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9134EB" w:rsidTr="007C1FD6">
        <w:trPr>
          <w:trHeight w:val="150"/>
        </w:trPr>
        <w:tc>
          <w:tcPr>
            <w:tcW w:w="2263" w:type="dxa"/>
          </w:tcPr>
          <w:p w:rsidR="009134EB" w:rsidRPr="00E24163" w:rsidRDefault="009134EB" w:rsidP="009134EB">
            <w:bookmarkStart w:id="0" w:name="_GoBack"/>
            <w:bookmarkEnd w:id="0"/>
            <w:r w:rsidRPr="00E24163">
              <w:t>24:33:4201001:1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Трактовая, 12</w:t>
            </w:r>
          </w:p>
        </w:tc>
      </w:tr>
      <w:tr w:rsidR="009134EB" w:rsidTr="007C1FD6">
        <w:trPr>
          <w:trHeight w:val="12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24:33:4201001:10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Коммунальная, 8</w:t>
            </w:r>
          </w:p>
        </w:tc>
      </w:tr>
      <w:tr w:rsidR="009134EB" w:rsidTr="007C1FD6">
        <w:trPr>
          <w:trHeight w:val="12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24:33:4201001:11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Трактовая, 17</w:t>
            </w:r>
          </w:p>
        </w:tc>
      </w:tr>
      <w:tr w:rsidR="009134EB" w:rsidTr="007C1FD6">
        <w:trPr>
          <w:trHeight w:val="15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24:33:4201001:13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Октябрьская, 8</w:t>
            </w:r>
          </w:p>
        </w:tc>
      </w:tr>
      <w:tr w:rsidR="009134EB" w:rsidTr="007C1FD6">
        <w:trPr>
          <w:trHeight w:val="9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24:33:4201001:14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Трактовая, 14</w:t>
            </w:r>
          </w:p>
        </w:tc>
      </w:tr>
      <w:tr w:rsidR="009134EB" w:rsidTr="007C1FD6">
        <w:trPr>
          <w:trHeight w:val="13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24:33:4201001:15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Набережная, 8</w:t>
            </w:r>
          </w:p>
        </w:tc>
      </w:tr>
      <w:tr w:rsidR="009134EB" w:rsidTr="007C1FD6">
        <w:trPr>
          <w:trHeight w:val="18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24:33:4201001:16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Набережная, 10</w:t>
            </w:r>
          </w:p>
        </w:tc>
      </w:tr>
      <w:tr w:rsidR="009134EB" w:rsidTr="007C1FD6">
        <w:trPr>
          <w:trHeight w:val="13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24:33:4201001:17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Октябрьская, 6</w:t>
            </w:r>
          </w:p>
        </w:tc>
      </w:tr>
      <w:tr w:rsidR="009134EB" w:rsidTr="007C1FD6">
        <w:trPr>
          <w:trHeight w:val="10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24:33:4201001:18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Трактовая, 10</w:t>
            </w:r>
          </w:p>
        </w:tc>
      </w:tr>
      <w:tr w:rsidR="009134EB" w:rsidTr="007C1FD6">
        <w:trPr>
          <w:trHeight w:val="15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24:33:4201001:19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Пионерская, 14</w:t>
            </w:r>
          </w:p>
        </w:tc>
      </w:tr>
      <w:tr w:rsidR="009134EB" w:rsidTr="007C1FD6">
        <w:trPr>
          <w:trHeight w:val="104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24:33:4201001:2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Пионерская, 3</w:t>
            </w:r>
          </w:p>
        </w:tc>
      </w:tr>
      <w:tr w:rsidR="009134EB" w:rsidTr="007C1FD6">
        <w:trPr>
          <w:trHeight w:val="15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24:33:4201001:20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р-н Саянский, п. Тугач, ул. Октябрьская, 10</w:t>
            </w:r>
          </w:p>
        </w:tc>
      </w:tr>
      <w:tr w:rsidR="009134EB" w:rsidTr="007C1FD6">
        <w:trPr>
          <w:trHeight w:val="134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24:33:4201001:21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Набережная, 16</w:t>
            </w:r>
          </w:p>
        </w:tc>
      </w:tr>
      <w:tr w:rsidR="009134EB" w:rsidTr="007C1FD6">
        <w:trPr>
          <w:trHeight w:val="134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24:33:4201001:22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Пионерская, 16</w:t>
            </w:r>
          </w:p>
        </w:tc>
      </w:tr>
      <w:tr w:rsidR="009134EB" w:rsidTr="007C1FD6">
        <w:trPr>
          <w:trHeight w:val="119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24:33:4201001:23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Южная, 7</w:t>
            </w:r>
          </w:p>
        </w:tc>
      </w:tr>
      <w:tr w:rsidR="009134EB" w:rsidTr="007C1FD6">
        <w:trPr>
          <w:trHeight w:val="15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24:33:4201001:32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Южная, 22</w:t>
            </w:r>
          </w:p>
        </w:tc>
      </w:tr>
      <w:tr w:rsidR="009134EB" w:rsidTr="007C1FD6">
        <w:trPr>
          <w:trHeight w:val="119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24:33:4201001:6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Набережная, 1</w:t>
            </w:r>
          </w:p>
        </w:tc>
      </w:tr>
      <w:tr w:rsidR="009134EB" w:rsidTr="007C1FD6">
        <w:trPr>
          <w:trHeight w:val="15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24:33:4201001:7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Набережная, 6</w:t>
            </w:r>
          </w:p>
        </w:tc>
      </w:tr>
      <w:tr w:rsidR="009134EB" w:rsidTr="007C1FD6">
        <w:trPr>
          <w:trHeight w:val="13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24:33:4201001:8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Школьная, 30</w:t>
            </w:r>
          </w:p>
        </w:tc>
      </w:tr>
      <w:tr w:rsidR="009134EB" w:rsidTr="007C1FD6">
        <w:trPr>
          <w:trHeight w:val="13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24:33:4201001:9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ул. Школьная, 22</w:t>
            </w:r>
          </w:p>
        </w:tc>
      </w:tr>
      <w:tr w:rsidR="009134EB" w:rsidTr="007C1FD6">
        <w:trPr>
          <w:trHeight w:val="13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24:33:4201002:1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д.Капитоново, ул. Красноармейская, дом 29</w:t>
            </w:r>
          </w:p>
        </w:tc>
      </w:tr>
      <w:tr w:rsidR="009134EB" w:rsidTr="007C1FD6">
        <w:trPr>
          <w:trHeight w:val="119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24:33:4201002:10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Красноармейская, дом 2</w:t>
            </w:r>
          </w:p>
        </w:tc>
      </w:tr>
      <w:tr w:rsidR="009134EB" w:rsidTr="007C1FD6">
        <w:trPr>
          <w:trHeight w:val="15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24:33:4201002:12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Лесная, дом 19</w:t>
            </w:r>
          </w:p>
        </w:tc>
      </w:tr>
      <w:tr w:rsidR="009134EB" w:rsidTr="007C1FD6">
        <w:trPr>
          <w:trHeight w:val="13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24:33:4201002:13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Красноармейская, дом 10</w:t>
            </w:r>
          </w:p>
        </w:tc>
      </w:tr>
      <w:tr w:rsidR="009134EB" w:rsidTr="007C1FD6">
        <w:trPr>
          <w:trHeight w:val="15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24:33:4201002:14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Красноармейская, дом 15</w:t>
            </w:r>
          </w:p>
        </w:tc>
      </w:tr>
      <w:tr w:rsidR="009134EB" w:rsidTr="007C1FD6">
        <w:trPr>
          <w:trHeight w:val="16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24:33:4201002:19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Красноармейская, дом 3</w:t>
            </w:r>
          </w:p>
        </w:tc>
      </w:tr>
      <w:tr w:rsidR="009134EB" w:rsidTr="007C1FD6">
        <w:trPr>
          <w:trHeight w:val="9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24:33:4201002:2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д.Капитоново, ул. Красноармейская, дом 28</w:t>
            </w:r>
          </w:p>
        </w:tc>
      </w:tr>
      <w:tr w:rsidR="009134EB" w:rsidTr="007C1FD6">
        <w:trPr>
          <w:trHeight w:val="10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24:33:4201002:21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Красноармейская, дом 17</w:t>
            </w:r>
          </w:p>
        </w:tc>
      </w:tr>
      <w:tr w:rsidR="009134EB" w:rsidTr="007C1FD6">
        <w:trPr>
          <w:trHeight w:val="18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24:33:4201002:22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Красноармейская, дом 19</w:t>
            </w:r>
          </w:p>
        </w:tc>
      </w:tr>
      <w:tr w:rsidR="009134EB" w:rsidTr="007C1FD6">
        <w:trPr>
          <w:trHeight w:val="15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24:33:4201002:23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Красноармейская, дом 24</w:t>
            </w:r>
          </w:p>
        </w:tc>
      </w:tr>
      <w:tr w:rsidR="009134EB" w:rsidTr="007C1FD6">
        <w:trPr>
          <w:trHeight w:val="9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24:33:4201002:24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Лесная, дом 13</w:t>
            </w:r>
          </w:p>
        </w:tc>
      </w:tr>
      <w:tr w:rsidR="009134EB" w:rsidTr="007C1FD6">
        <w:trPr>
          <w:trHeight w:val="13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24:33:4201002:25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Красноармейская, дом 41</w:t>
            </w:r>
          </w:p>
        </w:tc>
      </w:tr>
      <w:tr w:rsidR="009134EB" w:rsidTr="007C1FD6">
        <w:trPr>
          <w:trHeight w:val="18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24:33:4201002:26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Красноармейская, дом 37</w:t>
            </w:r>
          </w:p>
        </w:tc>
      </w:tr>
      <w:tr w:rsidR="009134EB" w:rsidTr="007C1FD6">
        <w:trPr>
          <w:trHeight w:val="12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24:33:4201002:27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Лесная, дом 8</w:t>
            </w:r>
          </w:p>
        </w:tc>
      </w:tr>
      <w:tr w:rsidR="009134EB" w:rsidTr="007C1FD6">
        <w:trPr>
          <w:trHeight w:val="13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24:33:4201002:28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Лесная, дом 3</w:t>
            </w:r>
          </w:p>
        </w:tc>
      </w:tr>
      <w:tr w:rsidR="009134EB" w:rsidTr="007C1FD6">
        <w:trPr>
          <w:trHeight w:val="119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24:33:4201002:29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Лесная, дом 6</w:t>
            </w:r>
          </w:p>
        </w:tc>
      </w:tr>
      <w:tr w:rsidR="009134EB" w:rsidTr="007C1FD6">
        <w:trPr>
          <w:trHeight w:val="13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24:33:4201002:3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Лесная, дом 1</w:t>
            </w:r>
          </w:p>
        </w:tc>
      </w:tr>
      <w:tr w:rsidR="009134EB" w:rsidTr="007C1FD6">
        <w:trPr>
          <w:trHeight w:val="119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24:33:4201002:30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Красноармейская, дом 4</w:t>
            </w:r>
          </w:p>
        </w:tc>
      </w:tr>
      <w:tr w:rsidR="009134EB" w:rsidTr="007C1FD6">
        <w:trPr>
          <w:trHeight w:val="134"/>
        </w:trPr>
        <w:tc>
          <w:tcPr>
            <w:tcW w:w="2263" w:type="dxa"/>
          </w:tcPr>
          <w:p w:rsidR="009134EB" w:rsidRPr="00E24163" w:rsidRDefault="009134EB" w:rsidP="009134EB">
            <w:r w:rsidRPr="00E24163">
              <w:lastRenderedPageBreak/>
              <w:t>24:33:4201002:32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Красноармейская, дом 5</w:t>
            </w:r>
          </w:p>
        </w:tc>
      </w:tr>
      <w:tr w:rsidR="009134EB" w:rsidTr="007C1FD6">
        <w:trPr>
          <w:trHeight w:val="16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24:33:4201002:4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Саянский, отс. Тугач, у.л Пионерская, 22</w:t>
            </w:r>
          </w:p>
        </w:tc>
      </w:tr>
      <w:tr w:rsidR="009134EB" w:rsidTr="007C1FD6">
        <w:trPr>
          <w:trHeight w:val="89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24:33:4201002:7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Лесная, дом 5</w:t>
            </w:r>
          </w:p>
        </w:tc>
      </w:tr>
      <w:tr w:rsidR="009134EB" w:rsidTr="007C1FD6">
        <w:trPr>
          <w:trHeight w:val="16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24:33:4201002:8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Красноармейская, дом 23</w:t>
            </w:r>
          </w:p>
        </w:tc>
      </w:tr>
      <w:tr w:rsidR="009134EB" w:rsidTr="00B35839">
        <w:trPr>
          <w:trHeight w:val="13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24:33:4201002:9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Красноярский край, Саянский район, д. Капитоново, ул. Красноармейская, дом 25</w:t>
            </w:r>
          </w:p>
        </w:tc>
      </w:tr>
      <w:tr w:rsidR="009134EB" w:rsidTr="00B35839">
        <w:trPr>
          <w:trHeight w:val="10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24:33:4203001:1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   д Шамы ул Лесная    7</w:t>
            </w:r>
          </w:p>
        </w:tc>
      </w:tr>
      <w:tr w:rsidR="009134EB" w:rsidTr="00B35839">
        <w:trPr>
          <w:trHeight w:val="15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24:33:4203001:10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   д Шамы ул Лесная    8</w:t>
            </w:r>
          </w:p>
        </w:tc>
      </w:tr>
      <w:tr w:rsidR="009134EB" w:rsidTr="00B35839">
        <w:trPr>
          <w:trHeight w:val="16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24:33:4203001:11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   д Шамы ул Лесная    10</w:t>
            </w:r>
          </w:p>
        </w:tc>
      </w:tr>
      <w:tr w:rsidR="009134EB" w:rsidTr="00B35839">
        <w:trPr>
          <w:trHeight w:val="10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24:33:4203001:12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   д Шамы ул Лесная    23</w:t>
            </w:r>
          </w:p>
        </w:tc>
      </w:tr>
      <w:tr w:rsidR="009134EB" w:rsidTr="00B35839">
        <w:trPr>
          <w:trHeight w:val="15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24:33:4203001:13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   д Шамы ул Лесная    б/н</w:t>
            </w:r>
          </w:p>
        </w:tc>
      </w:tr>
      <w:tr w:rsidR="009134EB" w:rsidTr="00B35839">
        <w:trPr>
          <w:trHeight w:val="10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24:33:4203001:14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   д Шамы ул Лесная    18</w:t>
            </w:r>
          </w:p>
        </w:tc>
      </w:tr>
      <w:tr w:rsidR="009134EB" w:rsidTr="00B35839">
        <w:trPr>
          <w:trHeight w:val="12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24:33:4203001:2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   д Шамы ул Лесная    1</w:t>
            </w:r>
          </w:p>
        </w:tc>
      </w:tr>
      <w:tr w:rsidR="009134EB" w:rsidTr="00B35839">
        <w:trPr>
          <w:trHeight w:val="13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24:33:4203001:3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   д Шамы ул Лесная    б/н</w:t>
            </w:r>
          </w:p>
        </w:tc>
      </w:tr>
      <w:tr w:rsidR="009134EB" w:rsidTr="009134EB">
        <w:trPr>
          <w:trHeight w:val="12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24:33:4203001:4</w:t>
            </w:r>
          </w:p>
        </w:tc>
        <w:tc>
          <w:tcPr>
            <w:tcW w:w="7082" w:type="dxa"/>
          </w:tcPr>
          <w:p w:rsidR="009134EB" w:rsidRPr="008B7A26" w:rsidRDefault="009134EB" w:rsidP="009134EB">
            <w:r w:rsidRPr="008B7A26">
              <w:t>р-н Саянский   д Шамы ул Лесная    11</w:t>
            </w:r>
          </w:p>
        </w:tc>
      </w:tr>
      <w:tr w:rsidR="009134EB" w:rsidTr="009134EB">
        <w:trPr>
          <w:trHeight w:val="120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24:33:4203001:5</w:t>
            </w:r>
          </w:p>
        </w:tc>
        <w:tc>
          <w:tcPr>
            <w:tcW w:w="7082" w:type="dxa"/>
          </w:tcPr>
          <w:p w:rsidR="009134EB" w:rsidRPr="007B2B09" w:rsidRDefault="009134EB" w:rsidP="009134EB">
            <w:r w:rsidRPr="007B2B09">
              <w:t>р-н Саянский   д Шамы ул Лесная    3</w:t>
            </w:r>
          </w:p>
        </w:tc>
      </w:tr>
      <w:tr w:rsidR="009134EB" w:rsidTr="009134EB">
        <w:trPr>
          <w:trHeight w:val="134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24:33:4203001:6</w:t>
            </w:r>
          </w:p>
        </w:tc>
        <w:tc>
          <w:tcPr>
            <w:tcW w:w="7082" w:type="dxa"/>
          </w:tcPr>
          <w:p w:rsidR="009134EB" w:rsidRPr="007B2B09" w:rsidRDefault="009134EB" w:rsidP="009134EB">
            <w:r w:rsidRPr="007B2B09">
              <w:t>р-н Саянский   д Шамы ул Лесная    13</w:t>
            </w:r>
          </w:p>
        </w:tc>
      </w:tr>
      <w:tr w:rsidR="009134EB" w:rsidTr="009134EB">
        <w:trPr>
          <w:trHeight w:val="104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24:33:4203001:7</w:t>
            </w:r>
          </w:p>
        </w:tc>
        <w:tc>
          <w:tcPr>
            <w:tcW w:w="7082" w:type="dxa"/>
          </w:tcPr>
          <w:p w:rsidR="009134EB" w:rsidRPr="007B2B09" w:rsidRDefault="009134EB" w:rsidP="009134EB">
            <w:r w:rsidRPr="007B2B09">
              <w:t>р-н Саянский   д Шамы ул Лесная    17</w:t>
            </w:r>
          </w:p>
        </w:tc>
      </w:tr>
      <w:tr w:rsidR="009134EB" w:rsidTr="009134EB">
        <w:trPr>
          <w:trHeight w:val="135"/>
        </w:trPr>
        <w:tc>
          <w:tcPr>
            <w:tcW w:w="2263" w:type="dxa"/>
          </w:tcPr>
          <w:p w:rsidR="009134EB" w:rsidRPr="00E24163" w:rsidRDefault="009134EB" w:rsidP="009134EB">
            <w:r w:rsidRPr="00E24163">
              <w:t>24:33:4203001:8</w:t>
            </w:r>
          </w:p>
        </w:tc>
        <w:tc>
          <w:tcPr>
            <w:tcW w:w="7082" w:type="dxa"/>
          </w:tcPr>
          <w:p w:rsidR="009134EB" w:rsidRPr="007B2B09" w:rsidRDefault="009134EB" w:rsidP="009134EB">
            <w:r w:rsidRPr="007B2B09">
              <w:t>р-н Саянский   д Шамы ул Лесная    14</w:t>
            </w:r>
          </w:p>
        </w:tc>
      </w:tr>
      <w:tr w:rsidR="009134EB" w:rsidTr="009134EB">
        <w:trPr>
          <w:trHeight w:val="135"/>
        </w:trPr>
        <w:tc>
          <w:tcPr>
            <w:tcW w:w="2263" w:type="dxa"/>
          </w:tcPr>
          <w:p w:rsidR="009134EB" w:rsidRDefault="009134EB" w:rsidP="009134EB">
            <w:r w:rsidRPr="00E24163">
              <w:t>24:33:4203001:9</w:t>
            </w:r>
          </w:p>
        </w:tc>
        <w:tc>
          <w:tcPr>
            <w:tcW w:w="7082" w:type="dxa"/>
          </w:tcPr>
          <w:p w:rsidR="009134EB" w:rsidRDefault="009134EB" w:rsidP="009134EB">
            <w:r w:rsidRPr="007B2B09">
              <w:t>р-н Саянский   д Шамы ул Лесная    5</w:t>
            </w:r>
          </w:p>
        </w:tc>
      </w:tr>
    </w:tbl>
    <w:p w:rsidR="008720FA" w:rsidRDefault="008720FA"/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19562A"/>
    <w:rsid w:val="0027220F"/>
    <w:rsid w:val="002E1C76"/>
    <w:rsid w:val="00400F63"/>
    <w:rsid w:val="00400F73"/>
    <w:rsid w:val="0046612E"/>
    <w:rsid w:val="0049184F"/>
    <w:rsid w:val="004B6197"/>
    <w:rsid w:val="005003CE"/>
    <w:rsid w:val="00556B18"/>
    <w:rsid w:val="005570A0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31AF8"/>
    <w:rsid w:val="00867010"/>
    <w:rsid w:val="008720FA"/>
    <w:rsid w:val="00896D6F"/>
    <w:rsid w:val="009134EB"/>
    <w:rsid w:val="00922CAC"/>
    <w:rsid w:val="009A0AA5"/>
    <w:rsid w:val="009E598C"/>
    <w:rsid w:val="00A06F2B"/>
    <w:rsid w:val="00A70E2B"/>
    <w:rsid w:val="00A769E7"/>
    <w:rsid w:val="00B35839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C1584"/>
    <w:rsid w:val="00DC253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618</Words>
  <Characters>3523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8</cp:revision>
  <dcterms:created xsi:type="dcterms:W3CDTF">2023-04-19T03:59:00Z</dcterms:created>
  <dcterms:modified xsi:type="dcterms:W3CDTF">2023-04-19T07:22:00Z</dcterms:modified>
</cp:coreProperties>
</file>